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F938D" w14:textId="77777777" w:rsidR="00F15B5F" w:rsidRPr="004502C5" w:rsidRDefault="00CA3275">
      <w:pPr>
        <w:rPr>
          <w:rFonts w:ascii="Rotis Semi Sans 55" w:hAnsi="Rotis Semi Sans 55"/>
          <w:b/>
          <w:sz w:val="44"/>
          <w:szCs w:val="44"/>
        </w:rPr>
      </w:pPr>
      <w:r w:rsidRPr="004502C5">
        <w:rPr>
          <w:rFonts w:ascii="Rotis Semi Sans 55" w:hAnsi="Rotis Semi Sans 55"/>
          <w:b/>
          <w:sz w:val="44"/>
          <w:szCs w:val="44"/>
        </w:rPr>
        <w:t>Rückmeldung</w:t>
      </w:r>
    </w:p>
    <w:p w14:paraId="788C75EA" w14:textId="77777777" w:rsidR="00CA3275" w:rsidRPr="004502C5" w:rsidRDefault="00CA3275">
      <w:pPr>
        <w:rPr>
          <w:rFonts w:ascii="Rotis Semi Sans 55" w:hAnsi="Rotis Semi Sans 55"/>
        </w:rPr>
      </w:pPr>
    </w:p>
    <w:p w14:paraId="3F948F37" w14:textId="77777777" w:rsidR="00323A8D" w:rsidRPr="004502C5" w:rsidRDefault="00323A8D">
      <w:pPr>
        <w:rPr>
          <w:rFonts w:ascii="Rotis Semi Sans 55" w:hAnsi="Rotis Semi Sans 55"/>
        </w:rPr>
      </w:pPr>
    </w:p>
    <w:p w14:paraId="4146F88A" w14:textId="77777777" w:rsidR="00323A8D" w:rsidRPr="004502C5" w:rsidRDefault="00323A8D">
      <w:pPr>
        <w:rPr>
          <w:rFonts w:ascii="Rotis Semi Sans 55" w:hAnsi="Rotis Semi Sans 55"/>
        </w:rPr>
      </w:pPr>
    </w:p>
    <w:p w14:paraId="5AB98B84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An das</w:t>
      </w:r>
    </w:p>
    <w:p w14:paraId="3B5E103A" w14:textId="2CF5DA7D" w:rsidR="00CA3275" w:rsidRPr="004502C5" w:rsidRDefault="005467B5">
      <w:pPr>
        <w:rPr>
          <w:rFonts w:ascii="Rotis Semi Sans 55" w:hAnsi="Rotis Semi Sans 55"/>
        </w:rPr>
      </w:pPr>
      <w:r>
        <w:rPr>
          <w:rFonts w:ascii="Rotis Semi Sans 55" w:hAnsi="Rotis Semi Sans 55"/>
        </w:rPr>
        <w:t xml:space="preserve">Referat </w:t>
      </w:r>
      <w:r w:rsidR="00CA3275" w:rsidRPr="004502C5">
        <w:rPr>
          <w:rFonts w:ascii="Rotis Semi Sans 55" w:hAnsi="Rotis Semi Sans 55"/>
        </w:rPr>
        <w:t>für Umwelt- und Klimaverantwortung</w:t>
      </w:r>
    </w:p>
    <w:p w14:paraId="22A15C1C" w14:textId="77777777" w:rsidR="00CA3275" w:rsidRPr="004502C5" w:rsidRDefault="00CA3275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der Evang. Luth. Kirche in Bayern</w:t>
      </w:r>
    </w:p>
    <w:p w14:paraId="23576C40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Katharina-von-Bora-Str. 7-13</w:t>
      </w:r>
    </w:p>
    <w:p w14:paraId="6BE09110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80333 München</w:t>
      </w:r>
    </w:p>
    <w:p w14:paraId="212A0D66" w14:textId="77777777" w:rsidR="00323A8D" w:rsidRPr="004502C5" w:rsidRDefault="00323A8D">
      <w:pPr>
        <w:rPr>
          <w:rFonts w:ascii="Rotis Semi Sans 55" w:hAnsi="Rotis Semi Sans 55"/>
        </w:rPr>
      </w:pPr>
    </w:p>
    <w:p w14:paraId="6550BBD3" w14:textId="77777777" w:rsidR="00CA3275" w:rsidRPr="004502C5" w:rsidRDefault="00CA3275">
      <w:pPr>
        <w:rPr>
          <w:rFonts w:ascii="Rotis Semi Sans 55" w:hAnsi="Rotis Semi Sans 55"/>
        </w:rPr>
      </w:pPr>
    </w:p>
    <w:p w14:paraId="65426936" w14:textId="77777777" w:rsidR="00CA3275" w:rsidRPr="004502C5" w:rsidRDefault="00C75BFA">
      <w:pPr>
        <w:rPr>
          <w:rFonts w:ascii="Rotis Semi Sans 55" w:hAnsi="Rotis Semi Sans 55"/>
        </w:rPr>
      </w:pPr>
      <w:r>
        <w:rPr>
          <w:rFonts w:ascii="Rotis Semi Sans 55" w:hAnsi="Rotis Semi Sans 55"/>
        </w:rPr>
        <w:t>FAX: 089-5595-8611</w:t>
      </w:r>
    </w:p>
    <w:p w14:paraId="3FCB3B79" w14:textId="77777777" w:rsidR="00CA3275" w:rsidRPr="004502C5" w:rsidRDefault="00CA3275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umwelt@elkb.de</w:t>
      </w:r>
    </w:p>
    <w:p w14:paraId="72B55849" w14:textId="77777777" w:rsidR="00CA3275" w:rsidRPr="004502C5" w:rsidRDefault="00CA3275">
      <w:pPr>
        <w:rPr>
          <w:rFonts w:ascii="Rotis Semi Sans 55" w:hAnsi="Rotis Semi Sans 55"/>
        </w:rPr>
      </w:pPr>
    </w:p>
    <w:p w14:paraId="3208E5BA" w14:textId="77777777" w:rsidR="00CA3275" w:rsidRPr="004502C5" w:rsidRDefault="00CA3275">
      <w:pPr>
        <w:rPr>
          <w:rFonts w:ascii="Rotis Semi Sans 55" w:hAnsi="Rotis Semi Sans 55"/>
        </w:rPr>
      </w:pPr>
    </w:p>
    <w:p w14:paraId="1A61D821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>Der Kirchenvorstand/ der Dekanatsausschuss/ die Einrichtungsleitung von</w:t>
      </w:r>
    </w:p>
    <w:p w14:paraId="36AD2F5F" w14:textId="77777777" w:rsidR="00323A8D" w:rsidRPr="004502C5" w:rsidRDefault="00323A8D">
      <w:pPr>
        <w:rPr>
          <w:rFonts w:ascii="Rotis Semi Sans 55" w:hAnsi="Rotis Semi Sans 55"/>
        </w:rPr>
      </w:pPr>
    </w:p>
    <w:p w14:paraId="2CFF30FF" w14:textId="77777777" w:rsidR="00323A8D" w:rsidRPr="004502C5" w:rsidRDefault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5507662D" w14:textId="77777777" w:rsidR="00323A8D" w:rsidRPr="004502C5" w:rsidRDefault="00323A8D">
      <w:pPr>
        <w:rPr>
          <w:rFonts w:ascii="Rotis Semi Sans 55" w:hAnsi="Rotis Semi Sans 55"/>
        </w:rPr>
      </w:pPr>
    </w:p>
    <w:p w14:paraId="17E7A763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t xml:space="preserve">hat mit Beschluss vom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 xml:space="preserve"> folgende Person/en als ehrenamtliche (Dekanats-) Umweltbeauftragte berufen:</w:t>
      </w:r>
    </w:p>
    <w:p w14:paraId="2D0D4F0B" w14:textId="77777777" w:rsidR="00CA3275" w:rsidRPr="004502C5" w:rsidRDefault="00CA3275">
      <w:pPr>
        <w:rPr>
          <w:rFonts w:ascii="Rotis Semi Sans 55" w:hAnsi="Rotis Semi Sans 55"/>
        </w:rPr>
      </w:pPr>
    </w:p>
    <w:p w14:paraId="729E16CF" w14:textId="77777777" w:rsidR="00CA3275" w:rsidRPr="004502C5" w:rsidRDefault="00CA3275">
      <w:pPr>
        <w:rPr>
          <w:rFonts w:ascii="Rotis Semi Sans 55" w:hAnsi="Rotis Semi Sans 55"/>
        </w:rPr>
      </w:pPr>
    </w:p>
    <w:p w14:paraId="35DDFDC8" w14:textId="77777777" w:rsidR="00CA3275" w:rsidRPr="004502C5" w:rsidRDefault="00CA327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Name: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Vorname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205DC1CB" w14:textId="77777777" w:rsidR="00CA3275" w:rsidRPr="004502C5" w:rsidRDefault="00CA3275">
      <w:pPr>
        <w:rPr>
          <w:rFonts w:ascii="Rotis Semi Sans 55" w:hAnsi="Rotis Semi Sans 55"/>
        </w:rPr>
      </w:pPr>
    </w:p>
    <w:p w14:paraId="47E03DF2" w14:textId="77777777" w:rsidR="00CA3275" w:rsidRPr="004502C5" w:rsidRDefault="00CA327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>Straße: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0B54569" w14:textId="77777777" w:rsidR="00CA3275" w:rsidRPr="004502C5" w:rsidRDefault="00CA3275">
      <w:pPr>
        <w:rPr>
          <w:rFonts w:ascii="Rotis Semi Sans 55" w:hAnsi="Rotis Semi Sans 55"/>
          <w:u w:val="single"/>
        </w:rPr>
      </w:pPr>
    </w:p>
    <w:p w14:paraId="45346E1D" w14:textId="39690209" w:rsidR="00CA3275" w:rsidRPr="004502C5" w:rsidRDefault="00CA327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PLZ/Wohnort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7712562" w14:textId="77777777" w:rsidR="00CA3275" w:rsidRPr="004502C5" w:rsidRDefault="00CA3275">
      <w:pPr>
        <w:rPr>
          <w:rFonts w:ascii="Rotis Semi Sans 55" w:hAnsi="Rotis Semi Sans 55"/>
          <w:u w:val="single"/>
        </w:rPr>
      </w:pPr>
    </w:p>
    <w:p w14:paraId="1AB3CD30" w14:textId="77777777" w:rsidR="00CA3275" w:rsidRPr="004502C5" w:rsidRDefault="00CA327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Telefon: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="009221C7" w:rsidRPr="004502C5">
        <w:rPr>
          <w:rFonts w:ascii="Rotis Semi Sans 55" w:hAnsi="Rotis Semi Sans 55"/>
        </w:rPr>
        <w:t>Geburtstag</w:t>
      </w:r>
      <w:r w:rsidRPr="004502C5">
        <w:rPr>
          <w:rFonts w:ascii="Rotis Semi Sans 55" w:hAnsi="Rotis Semi Sans 55"/>
        </w:rPr>
        <w:t xml:space="preserve">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7ED360D5" w14:textId="77777777" w:rsidR="00CA3275" w:rsidRPr="004502C5" w:rsidRDefault="00CA3275">
      <w:pPr>
        <w:rPr>
          <w:rFonts w:ascii="Rotis Semi Sans 55" w:hAnsi="Rotis Semi Sans 55"/>
        </w:rPr>
      </w:pPr>
    </w:p>
    <w:p w14:paraId="0E36C6A4" w14:textId="77777777" w:rsidR="00CA3275" w:rsidRPr="004502C5" w:rsidRDefault="00CA327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E-Mail: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Beruf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666F2D69" w14:textId="77777777" w:rsidR="009221C7" w:rsidRPr="004502C5" w:rsidRDefault="009221C7">
      <w:pPr>
        <w:rPr>
          <w:rFonts w:ascii="Rotis Semi Sans 55" w:hAnsi="Rotis Semi Sans 55"/>
          <w:u w:val="single"/>
        </w:rPr>
      </w:pPr>
    </w:p>
    <w:p w14:paraId="522DF8F3" w14:textId="77777777" w:rsidR="009221C7" w:rsidRPr="004502C5" w:rsidRDefault="00334B39">
      <w:pPr>
        <w:rPr>
          <w:rFonts w:ascii="Rotis Semi Sans 55" w:hAnsi="Rotis Semi Sans 55"/>
        </w:rPr>
      </w:pPr>
      <w:sdt>
        <w:sdtPr>
          <w:rPr>
            <w:rFonts w:ascii="Rotis Semi Sans 55" w:hAnsi="Rotis Semi Sans 55"/>
          </w:rPr>
          <w:id w:val="-110595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2C5" w:rsidRPr="004502C5">
            <w:rPr>
              <w:rFonts w:ascii="MS Gothic" w:eastAsia="MS Gothic" w:hAnsi="MS Gothic" w:cs="MS Gothic" w:hint="eastAsia"/>
            </w:rPr>
            <w:t>☐</w:t>
          </w:r>
        </w:sdtContent>
      </w:sdt>
      <w:r w:rsidR="004502C5" w:rsidRPr="004502C5">
        <w:rPr>
          <w:rFonts w:ascii="Rotis Semi Sans 55" w:hAnsi="Rotis Semi Sans 55"/>
        </w:rPr>
        <w:t xml:space="preserve"> </w:t>
      </w:r>
      <w:r w:rsidR="00323A8D" w:rsidRPr="004502C5">
        <w:rPr>
          <w:rFonts w:ascii="Rotis Semi Sans 55" w:hAnsi="Rotis Semi Sans 55"/>
        </w:rPr>
        <w:t>Wiederberufung</w:t>
      </w:r>
      <w:r w:rsidR="00323A8D" w:rsidRPr="004502C5">
        <w:rPr>
          <w:rFonts w:ascii="Rotis Semi Sans 55" w:hAnsi="Rotis Semi Sans 55"/>
        </w:rPr>
        <w:tab/>
      </w:r>
      <w:r w:rsidR="00323A8D" w:rsidRPr="004502C5">
        <w:rPr>
          <w:rFonts w:ascii="Rotis Semi Sans 55" w:hAnsi="Rotis Semi Sans 55"/>
        </w:rPr>
        <w:tab/>
      </w:r>
      <w:r w:rsidR="00323A8D" w:rsidRPr="004502C5">
        <w:rPr>
          <w:rFonts w:ascii="Rotis Semi Sans 55" w:hAnsi="Rotis Semi Sans 55"/>
        </w:rPr>
        <w:tab/>
      </w:r>
      <w:sdt>
        <w:sdtPr>
          <w:rPr>
            <w:rFonts w:ascii="Rotis Semi Sans 55" w:hAnsi="Rotis Semi Sans 55"/>
          </w:rPr>
          <w:id w:val="-6023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2C5" w:rsidRPr="004502C5">
            <w:rPr>
              <w:rFonts w:ascii="MS Gothic" w:eastAsia="MS Gothic" w:hAnsi="MS Gothic" w:cs="MS Gothic" w:hint="eastAsia"/>
            </w:rPr>
            <w:t>☐</w:t>
          </w:r>
        </w:sdtContent>
      </w:sdt>
      <w:r w:rsidR="004502C5" w:rsidRPr="004502C5">
        <w:rPr>
          <w:rFonts w:ascii="Rotis Semi Sans 55" w:hAnsi="Rotis Semi Sans 55"/>
        </w:rPr>
        <w:t xml:space="preserve"> </w:t>
      </w:r>
      <w:r w:rsidR="00323A8D" w:rsidRPr="004502C5">
        <w:rPr>
          <w:rFonts w:ascii="Rotis Semi Sans 55" w:hAnsi="Rotis Semi Sans 55"/>
        </w:rPr>
        <w:t>Neuberufung</w:t>
      </w:r>
    </w:p>
    <w:p w14:paraId="48B45A05" w14:textId="77777777" w:rsidR="009221C7" w:rsidRPr="004502C5" w:rsidRDefault="009221C7">
      <w:pPr>
        <w:rPr>
          <w:rFonts w:ascii="Rotis Semi Sans 55" w:hAnsi="Rotis Semi Sans 55"/>
          <w:u w:val="single"/>
        </w:rPr>
      </w:pPr>
    </w:p>
    <w:p w14:paraId="49EE4031" w14:textId="77777777" w:rsidR="009221C7" w:rsidRPr="004502C5" w:rsidRDefault="009221C7">
      <w:pPr>
        <w:rPr>
          <w:rFonts w:ascii="Rotis Semi Sans 55" w:hAnsi="Rotis Semi Sans 55"/>
        </w:rPr>
      </w:pPr>
    </w:p>
    <w:p w14:paraId="5421717D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Name: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Vorname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220BB283" w14:textId="77777777" w:rsidR="009221C7" w:rsidRPr="004502C5" w:rsidRDefault="009221C7" w:rsidP="009221C7">
      <w:pPr>
        <w:rPr>
          <w:rFonts w:ascii="Rotis Semi Sans 55" w:hAnsi="Rotis Semi Sans 55"/>
        </w:rPr>
      </w:pPr>
    </w:p>
    <w:p w14:paraId="35CC06DC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>Straße: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6F2FF365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</w:p>
    <w:p w14:paraId="1D9962DA" w14:textId="21B2889D" w:rsidR="009221C7" w:rsidRPr="004502C5" w:rsidRDefault="009221C7" w:rsidP="009221C7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PLZ/Wohnort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20721419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</w:p>
    <w:p w14:paraId="5379C0D2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Telefon: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 xml:space="preserve">Geburtstag: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0E72BE8" w14:textId="77777777" w:rsidR="009221C7" w:rsidRPr="004502C5" w:rsidRDefault="009221C7" w:rsidP="009221C7">
      <w:pPr>
        <w:rPr>
          <w:rFonts w:ascii="Rotis Semi Sans 55" w:hAnsi="Rotis Semi Sans 55"/>
        </w:rPr>
      </w:pPr>
    </w:p>
    <w:p w14:paraId="3F8C212C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E-Mail: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Beruf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7DE1702B" w14:textId="77777777" w:rsidR="009221C7" w:rsidRPr="004502C5" w:rsidRDefault="009221C7" w:rsidP="009221C7">
      <w:pPr>
        <w:rPr>
          <w:rFonts w:ascii="Rotis Semi Sans 55" w:hAnsi="Rotis Semi Sans 55"/>
          <w:u w:val="single"/>
        </w:rPr>
      </w:pPr>
    </w:p>
    <w:p w14:paraId="4C992F76" w14:textId="77777777" w:rsidR="00323A8D" w:rsidRPr="004502C5" w:rsidRDefault="00334B39" w:rsidP="00323A8D">
      <w:pPr>
        <w:rPr>
          <w:rFonts w:ascii="Rotis Semi Sans 55" w:hAnsi="Rotis Semi Sans 55"/>
        </w:rPr>
      </w:pPr>
      <w:sdt>
        <w:sdtPr>
          <w:rPr>
            <w:rFonts w:ascii="Rotis Semi Sans 55" w:hAnsi="Rotis Semi Sans 55"/>
          </w:rPr>
          <w:id w:val="3606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2C5" w:rsidRPr="004502C5">
            <w:rPr>
              <w:rFonts w:ascii="MS Gothic" w:eastAsia="MS Gothic" w:hAnsi="MS Gothic" w:cs="MS Gothic" w:hint="eastAsia"/>
            </w:rPr>
            <w:t>☐</w:t>
          </w:r>
        </w:sdtContent>
      </w:sdt>
      <w:r w:rsidR="004502C5" w:rsidRPr="004502C5">
        <w:rPr>
          <w:rFonts w:ascii="Rotis Semi Sans 55" w:hAnsi="Rotis Semi Sans 55"/>
        </w:rPr>
        <w:t xml:space="preserve"> </w:t>
      </w:r>
      <w:r w:rsidR="00323A8D" w:rsidRPr="004502C5">
        <w:rPr>
          <w:rFonts w:ascii="Rotis Semi Sans 55" w:hAnsi="Rotis Semi Sans 55"/>
        </w:rPr>
        <w:t>Wiederberufung</w:t>
      </w:r>
      <w:r w:rsidR="00323A8D" w:rsidRPr="004502C5">
        <w:rPr>
          <w:rFonts w:ascii="Rotis Semi Sans 55" w:hAnsi="Rotis Semi Sans 55"/>
        </w:rPr>
        <w:tab/>
      </w:r>
      <w:r w:rsidR="00323A8D" w:rsidRPr="004502C5">
        <w:rPr>
          <w:rFonts w:ascii="Rotis Semi Sans 55" w:hAnsi="Rotis Semi Sans 55"/>
        </w:rPr>
        <w:tab/>
      </w:r>
      <w:r w:rsidR="00323A8D" w:rsidRPr="004502C5">
        <w:rPr>
          <w:rFonts w:ascii="Rotis Semi Sans 55" w:hAnsi="Rotis Semi Sans 55"/>
        </w:rPr>
        <w:tab/>
      </w:r>
      <w:sdt>
        <w:sdtPr>
          <w:rPr>
            <w:rFonts w:ascii="Rotis Semi Sans 55" w:hAnsi="Rotis Semi Sans 55"/>
          </w:rPr>
          <w:id w:val="125447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2C5" w:rsidRPr="004502C5">
            <w:rPr>
              <w:rFonts w:ascii="MS Gothic" w:eastAsia="MS Gothic" w:hAnsi="MS Gothic" w:cs="MS Gothic" w:hint="eastAsia"/>
            </w:rPr>
            <w:t>☐</w:t>
          </w:r>
        </w:sdtContent>
      </w:sdt>
      <w:r w:rsidR="004502C5" w:rsidRPr="004502C5">
        <w:rPr>
          <w:rFonts w:ascii="Rotis Semi Sans 55" w:hAnsi="Rotis Semi Sans 55"/>
        </w:rPr>
        <w:t xml:space="preserve"> </w:t>
      </w:r>
      <w:r w:rsidR="00323A8D" w:rsidRPr="004502C5">
        <w:rPr>
          <w:rFonts w:ascii="Rotis Semi Sans 55" w:hAnsi="Rotis Semi Sans 55"/>
        </w:rPr>
        <w:t>Neuberufung</w:t>
      </w:r>
    </w:p>
    <w:p w14:paraId="2BBE95DD" w14:textId="77777777" w:rsidR="00CA3275" w:rsidRPr="004502C5" w:rsidRDefault="00CA3275">
      <w:pPr>
        <w:rPr>
          <w:rFonts w:ascii="Rotis Semi Sans 55" w:hAnsi="Rotis Semi Sans 55"/>
        </w:rPr>
      </w:pPr>
    </w:p>
    <w:p w14:paraId="49880A83" w14:textId="77777777" w:rsidR="00CA3275" w:rsidRPr="004502C5" w:rsidRDefault="00CA3275">
      <w:pPr>
        <w:rPr>
          <w:rFonts w:ascii="Rotis Semi Sans 55" w:hAnsi="Rotis Semi Sans 55"/>
        </w:rPr>
      </w:pPr>
    </w:p>
    <w:p w14:paraId="03082B85" w14:textId="77777777" w:rsidR="00323A8D" w:rsidRPr="004502C5" w:rsidRDefault="00323A8D">
      <w:pPr>
        <w:rPr>
          <w:rFonts w:ascii="Rotis Semi Sans 55" w:hAnsi="Rotis Semi Sans 55"/>
        </w:rPr>
      </w:pPr>
      <w:r w:rsidRPr="004502C5">
        <w:rPr>
          <w:rFonts w:ascii="Rotis Semi Sans 55" w:hAnsi="Rotis Semi Sans 55"/>
        </w:rPr>
        <w:lastRenderedPageBreak/>
        <w:t>Ausgeschieden sind damit als ehrenamtliche Umweltbeauftragte</w:t>
      </w:r>
    </w:p>
    <w:p w14:paraId="6B7A3E51" w14:textId="77777777" w:rsidR="00323A8D" w:rsidRPr="004502C5" w:rsidRDefault="00323A8D">
      <w:pPr>
        <w:rPr>
          <w:rFonts w:ascii="Rotis Semi Sans 55" w:hAnsi="Rotis Semi Sans 55"/>
        </w:rPr>
      </w:pPr>
    </w:p>
    <w:p w14:paraId="4BB5A1B0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Name: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Vorname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1208BBE0" w14:textId="77777777" w:rsidR="00323A8D" w:rsidRPr="004502C5" w:rsidRDefault="00323A8D" w:rsidP="00323A8D">
      <w:pPr>
        <w:rPr>
          <w:rFonts w:ascii="Rotis Semi Sans 55" w:hAnsi="Rotis Semi Sans 55"/>
        </w:rPr>
      </w:pPr>
    </w:p>
    <w:p w14:paraId="741C392B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>Straße: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79CA1AAF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</w:p>
    <w:p w14:paraId="596E9359" w14:textId="16DA3A56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PLZ/Wohnort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217AD34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</w:p>
    <w:p w14:paraId="615C5EA2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Telefon: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 xml:space="preserve">Geburtstag: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2FA75648" w14:textId="77777777" w:rsidR="00323A8D" w:rsidRPr="004502C5" w:rsidRDefault="00323A8D" w:rsidP="00323A8D">
      <w:pPr>
        <w:rPr>
          <w:rFonts w:ascii="Rotis Semi Sans 55" w:hAnsi="Rotis Semi Sans 55"/>
        </w:rPr>
      </w:pPr>
    </w:p>
    <w:p w14:paraId="41A5C213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E-Mail: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F133C68" w14:textId="77777777" w:rsidR="00323A8D" w:rsidRPr="004502C5" w:rsidRDefault="00323A8D">
      <w:pPr>
        <w:rPr>
          <w:rFonts w:ascii="Rotis Semi Sans 55" w:hAnsi="Rotis Semi Sans 55"/>
        </w:rPr>
      </w:pPr>
    </w:p>
    <w:p w14:paraId="70010BAA" w14:textId="77777777" w:rsidR="00323A8D" w:rsidRPr="004502C5" w:rsidRDefault="00323A8D">
      <w:pPr>
        <w:rPr>
          <w:rFonts w:ascii="Rotis Semi Sans 55" w:hAnsi="Rotis Semi Sans 55"/>
        </w:rPr>
      </w:pPr>
    </w:p>
    <w:p w14:paraId="73296733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Name: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>Vorname</w:t>
      </w:r>
      <w:r w:rsidR="00475FCF">
        <w:rPr>
          <w:rFonts w:ascii="Rotis Semi Sans 55" w:hAnsi="Rotis Semi Sans 55"/>
        </w:rPr>
        <w:t>:</w:t>
      </w:r>
      <w:r w:rsidRPr="004502C5">
        <w:rPr>
          <w:rFonts w:ascii="Rotis Semi Sans 55" w:hAnsi="Rotis Semi Sans 55"/>
        </w:rPr>
        <w:t xml:space="preserve">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166905D8" w14:textId="77777777" w:rsidR="00323A8D" w:rsidRPr="004502C5" w:rsidRDefault="00323A8D" w:rsidP="00323A8D">
      <w:pPr>
        <w:rPr>
          <w:rFonts w:ascii="Rotis Semi Sans 55" w:hAnsi="Rotis Semi Sans 55"/>
        </w:rPr>
      </w:pPr>
    </w:p>
    <w:p w14:paraId="5611DBC0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>Straße:</w:t>
      </w:r>
      <w:r w:rsidRPr="004502C5">
        <w:rPr>
          <w:rFonts w:ascii="Rotis Semi Sans 55" w:hAnsi="Rotis Semi Sans 55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6283C01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</w:p>
    <w:p w14:paraId="5092B161" w14:textId="1471260D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PLZ/Wohnort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26ABA6DD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</w:p>
    <w:p w14:paraId="222D30D9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Telefon: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</w:rPr>
        <w:t xml:space="preserve">Geburtstag: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3AB7B007" w14:textId="77777777" w:rsidR="00323A8D" w:rsidRPr="004502C5" w:rsidRDefault="00323A8D" w:rsidP="00323A8D">
      <w:pPr>
        <w:rPr>
          <w:rFonts w:ascii="Rotis Semi Sans 55" w:hAnsi="Rotis Semi Sans 55"/>
        </w:rPr>
      </w:pPr>
    </w:p>
    <w:p w14:paraId="33E8C30D" w14:textId="77777777" w:rsidR="00323A8D" w:rsidRPr="004502C5" w:rsidRDefault="00323A8D" w:rsidP="00323A8D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</w:rPr>
        <w:t xml:space="preserve">E-Mail: </w:t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038FA0A5" w14:textId="77777777" w:rsidR="00323A8D" w:rsidRDefault="00323A8D">
      <w:pPr>
        <w:rPr>
          <w:rFonts w:ascii="Rotis Semi Sans 55" w:hAnsi="Rotis Semi Sans 55"/>
        </w:rPr>
      </w:pPr>
    </w:p>
    <w:p w14:paraId="38128207" w14:textId="77777777" w:rsidR="004502C5" w:rsidRDefault="004502C5">
      <w:pPr>
        <w:rPr>
          <w:rFonts w:ascii="Rotis Semi Sans 55" w:hAnsi="Rotis Semi Sans 55"/>
        </w:rPr>
      </w:pPr>
    </w:p>
    <w:p w14:paraId="39132734" w14:textId="77777777" w:rsidR="004502C5" w:rsidRDefault="004502C5">
      <w:pPr>
        <w:rPr>
          <w:rFonts w:ascii="Rotis Semi Sans 55" w:hAnsi="Rotis Semi Sans 55"/>
        </w:rPr>
      </w:pPr>
    </w:p>
    <w:p w14:paraId="2ED3B582" w14:textId="77777777" w:rsidR="004502C5" w:rsidRDefault="004502C5">
      <w:pPr>
        <w:rPr>
          <w:rFonts w:ascii="Rotis Semi Sans 55" w:hAnsi="Rotis Semi Sans 55"/>
        </w:rPr>
      </w:pPr>
    </w:p>
    <w:p w14:paraId="0AE6F7E0" w14:textId="77777777" w:rsidR="004502C5" w:rsidRPr="004502C5" w:rsidRDefault="004502C5">
      <w:pPr>
        <w:rPr>
          <w:rFonts w:ascii="Rotis Semi Sans 55" w:hAnsi="Rotis Semi Sans 55"/>
          <w:u w:val="single"/>
        </w:rPr>
      </w:pP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  <w:r w:rsidRPr="004502C5">
        <w:rPr>
          <w:rFonts w:ascii="Rotis Semi Sans 55" w:hAnsi="Rotis Semi Sans 55"/>
          <w:u w:val="single"/>
        </w:rPr>
        <w:tab/>
      </w:r>
    </w:p>
    <w:p w14:paraId="59BFEFF7" w14:textId="77777777" w:rsidR="004502C5" w:rsidRDefault="004502C5">
      <w:pPr>
        <w:rPr>
          <w:rFonts w:ascii="Rotis Semi Sans 55" w:hAnsi="Rotis Semi Sans 55"/>
        </w:rPr>
      </w:pPr>
      <w:r>
        <w:rPr>
          <w:rFonts w:ascii="Rotis Semi Sans 55" w:hAnsi="Rotis Semi Sans 55"/>
        </w:rPr>
        <w:t>Ort, Datum</w:t>
      </w:r>
      <w:r>
        <w:rPr>
          <w:rFonts w:ascii="Rotis Semi Sans 55" w:hAnsi="Rotis Semi Sans 55"/>
        </w:rPr>
        <w:tab/>
      </w:r>
      <w:r>
        <w:rPr>
          <w:rFonts w:ascii="Rotis Semi Sans 55" w:hAnsi="Rotis Semi Sans 55"/>
        </w:rPr>
        <w:tab/>
        <w:t>Unterschrift</w:t>
      </w:r>
      <w:r>
        <w:rPr>
          <w:rFonts w:ascii="Rotis Semi Sans 55" w:hAnsi="Rotis Semi Sans 55"/>
        </w:rPr>
        <w:tab/>
      </w:r>
      <w:r>
        <w:rPr>
          <w:rFonts w:ascii="Rotis Semi Sans 55" w:hAnsi="Rotis Semi Sans 55"/>
        </w:rPr>
        <w:tab/>
      </w:r>
      <w:r>
        <w:rPr>
          <w:rFonts w:ascii="Rotis Semi Sans 55" w:hAnsi="Rotis Semi Sans 55"/>
        </w:rPr>
        <w:tab/>
      </w:r>
      <w:r>
        <w:rPr>
          <w:rFonts w:ascii="Rotis Semi Sans 55" w:hAnsi="Rotis Semi Sans 55"/>
        </w:rPr>
        <w:tab/>
        <w:t>Funktion</w:t>
      </w:r>
    </w:p>
    <w:p w14:paraId="3365BB49" w14:textId="77777777" w:rsidR="004502C5" w:rsidRDefault="004502C5">
      <w:pPr>
        <w:rPr>
          <w:rFonts w:ascii="Rotis Semi Sans 55" w:hAnsi="Rotis Semi Sans 55"/>
        </w:rPr>
      </w:pPr>
    </w:p>
    <w:p w14:paraId="60CEB037" w14:textId="77777777" w:rsidR="004502C5" w:rsidRDefault="004502C5">
      <w:pPr>
        <w:rPr>
          <w:rFonts w:ascii="Rotis Semi Sans 55" w:hAnsi="Rotis Semi Sans 55"/>
        </w:rPr>
      </w:pPr>
    </w:p>
    <w:p w14:paraId="744B1FDE" w14:textId="77777777" w:rsidR="004502C5" w:rsidRDefault="004502C5">
      <w:pPr>
        <w:rPr>
          <w:rFonts w:ascii="Rotis Semi Sans 55" w:hAnsi="Rotis Semi Sans 55"/>
        </w:rPr>
      </w:pPr>
    </w:p>
    <w:p w14:paraId="01128B74" w14:textId="77777777" w:rsidR="004502C5" w:rsidRPr="004502C5" w:rsidRDefault="004502C5">
      <w:pPr>
        <w:rPr>
          <w:rFonts w:ascii="Rotis Semi Sans 55" w:hAnsi="Rotis Semi Sans 55"/>
        </w:rPr>
      </w:pPr>
      <w:r>
        <w:rPr>
          <w:rFonts w:ascii="Rotis Semi Sans 55" w:hAnsi="Rotis Semi Sans 55"/>
        </w:rPr>
        <w:t>ggf. Siegel</w:t>
      </w:r>
    </w:p>
    <w:sectPr w:rsidR="004502C5" w:rsidRPr="0045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A5E0" w14:textId="77777777" w:rsidR="004502C5" w:rsidRDefault="004502C5" w:rsidP="004502C5">
      <w:r>
        <w:separator/>
      </w:r>
    </w:p>
  </w:endnote>
  <w:endnote w:type="continuationSeparator" w:id="0">
    <w:p w14:paraId="7FB4E494" w14:textId="77777777" w:rsidR="004502C5" w:rsidRDefault="004502C5" w:rsidP="0045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43AFA" w14:textId="77777777" w:rsidR="0065367A" w:rsidRDefault="00653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89B30" w14:textId="206FFFE8" w:rsidR="004502C5" w:rsidRPr="004502C5" w:rsidRDefault="004502C5">
    <w:pPr>
      <w:pStyle w:val="Fuzeile"/>
      <w:rPr>
        <w:rFonts w:ascii="Rotis Semi Sans 55" w:hAnsi="Rotis Semi Sans 55"/>
        <w:sz w:val="16"/>
        <w:szCs w:val="16"/>
      </w:rPr>
    </w:pPr>
    <w:r w:rsidRPr="004502C5">
      <w:rPr>
        <w:rFonts w:ascii="Rotis Semi Sans 55" w:hAnsi="Rotis Semi Sans 55"/>
        <w:sz w:val="16"/>
        <w:szCs w:val="16"/>
      </w:rPr>
      <w:t>Rückmeldung Berufung Umweltbeauftra</w:t>
    </w:r>
    <w:r w:rsidR="0065367A">
      <w:rPr>
        <w:rFonts w:ascii="Rotis Semi Sans 55" w:hAnsi="Rotis Semi Sans 55"/>
        <w:sz w:val="16"/>
        <w:szCs w:val="16"/>
      </w:rPr>
      <w:t>g</w:t>
    </w:r>
    <w:r w:rsidRPr="004502C5">
      <w:rPr>
        <w:rFonts w:ascii="Rotis Semi Sans 55" w:hAnsi="Rotis Semi Sans 55"/>
        <w:sz w:val="16"/>
        <w:szCs w:val="16"/>
      </w:rPr>
      <w:t>t</w:t>
    </w:r>
    <w:r w:rsidR="0050322B">
      <w:rPr>
        <w:rFonts w:ascii="Rotis Semi Sans 55" w:hAnsi="Rotis Semi Sans 55"/>
        <w:sz w:val="16"/>
        <w:szCs w:val="16"/>
      </w:rPr>
      <w:t>e 2024ff</w:t>
    </w:r>
    <w:r w:rsidRPr="004502C5">
      <w:rPr>
        <w:rFonts w:ascii="Rotis Semi Sans 55" w:hAnsi="Rotis Semi Sans 55"/>
        <w:sz w:val="16"/>
        <w:szCs w:val="16"/>
      </w:rPr>
      <w:tab/>
    </w:r>
    <w:r w:rsidRPr="004502C5">
      <w:rPr>
        <w:rFonts w:ascii="Rotis Semi Sans 55" w:hAnsi="Rotis Semi Sans 55"/>
        <w:sz w:val="16"/>
        <w:szCs w:val="16"/>
      </w:rPr>
      <w:tab/>
      <w:t xml:space="preserve">Seite </w:t>
    </w:r>
    <w:r w:rsidRPr="004502C5">
      <w:rPr>
        <w:rFonts w:ascii="Rotis Semi Sans 55" w:hAnsi="Rotis Semi Sans 55"/>
        <w:sz w:val="16"/>
        <w:szCs w:val="16"/>
      </w:rPr>
      <w:fldChar w:fldCharType="begin"/>
    </w:r>
    <w:r w:rsidRPr="004502C5">
      <w:rPr>
        <w:rFonts w:ascii="Rotis Semi Sans 55" w:hAnsi="Rotis Semi Sans 55"/>
        <w:sz w:val="16"/>
        <w:szCs w:val="16"/>
      </w:rPr>
      <w:instrText>PAGE   \* MERGEFORMAT</w:instrText>
    </w:r>
    <w:r w:rsidRPr="004502C5">
      <w:rPr>
        <w:rFonts w:ascii="Rotis Semi Sans 55" w:hAnsi="Rotis Semi Sans 55"/>
        <w:sz w:val="16"/>
        <w:szCs w:val="16"/>
      </w:rPr>
      <w:fldChar w:fldCharType="separate"/>
    </w:r>
    <w:r w:rsidR="00942A9D">
      <w:rPr>
        <w:rFonts w:ascii="Rotis Semi Sans 55" w:hAnsi="Rotis Semi Sans 55"/>
        <w:noProof/>
        <w:sz w:val="16"/>
        <w:szCs w:val="16"/>
      </w:rPr>
      <w:t>2</w:t>
    </w:r>
    <w:r w:rsidRPr="004502C5">
      <w:rPr>
        <w:rFonts w:ascii="Rotis Semi Sans 55" w:hAnsi="Rotis Semi Sans 55"/>
        <w:sz w:val="16"/>
        <w:szCs w:val="16"/>
      </w:rPr>
      <w:fldChar w:fldCharType="end"/>
    </w:r>
    <w:r w:rsidRPr="004502C5">
      <w:rPr>
        <w:rFonts w:ascii="Rotis Semi Sans 55" w:hAnsi="Rotis Semi Sans 55"/>
        <w:sz w:val="16"/>
        <w:szCs w:val="16"/>
      </w:rPr>
      <w:t xml:space="preserve"> von </w:t>
    </w:r>
    <w:r w:rsidRPr="004502C5">
      <w:rPr>
        <w:rFonts w:ascii="Rotis Semi Sans 55" w:hAnsi="Rotis Semi Sans 55"/>
        <w:sz w:val="16"/>
        <w:szCs w:val="16"/>
      </w:rPr>
      <w:fldChar w:fldCharType="begin"/>
    </w:r>
    <w:r w:rsidRPr="004502C5">
      <w:rPr>
        <w:rFonts w:ascii="Rotis Semi Sans 55" w:hAnsi="Rotis Semi Sans 55"/>
        <w:sz w:val="16"/>
        <w:szCs w:val="16"/>
      </w:rPr>
      <w:instrText xml:space="preserve"> NUMPAGES  \* Arabic  \* MERGEFORMAT </w:instrText>
    </w:r>
    <w:r w:rsidRPr="004502C5">
      <w:rPr>
        <w:rFonts w:ascii="Rotis Semi Sans 55" w:hAnsi="Rotis Semi Sans 55"/>
        <w:sz w:val="16"/>
        <w:szCs w:val="16"/>
      </w:rPr>
      <w:fldChar w:fldCharType="separate"/>
    </w:r>
    <w:r w:rsidR="00942A9D">
      <w:rPr>
        <w:rFonts w:ascii="Rotis Semi Sans 55" w:hAnsi="Rotis Semi Sans 55"/>
        <w:noProof/>
        <w:sz w:val="16"/>
        <w:szCs w:val="16"/>
      </w:rPr>
      <w:t>2</w:t>
    </w:r>
    <w:r w:rsidRPr="004502C5">
      <w:rPr>
        <w:rFonts w:ascii="Rotis Semi Sans 55" w:hAnsi="Rotis Semi Sans 55"/>
        <w:sz w:val="16"/>
        <w:szCs w:val="16"/>
      </w:rPr>
      <w:fldChar w:fldCharType="end"/>
    </w:r>
  </w:p>
  <w:p w14:paraId="5736534F" w14:textId="77777777" w:rsidR="004502C5" w:rsidRDefault="004502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D3A6" w14:textId="77777777" w:rsidR="0065367A" w:rsidRDefault="00653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9E3AA" w14:textId="77777777" w:rsidR="004502C5" w:rsidRDefault="004502C5" w:rsidP="004502C5">
      <w:r>
        <w:separator/>
      </w:r>
    </w:p>
  </w:footnote>
  <w:footnote w:type="continuationSeparator" w:id="0">
    <w:p w14:paraId="108A6BCE" w14:textId="77777777" w:rsidR="004502C5" w:rsidRDefault="004502C5" w:rsidP="0045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7A92" w14:textId="77777777" w:rsidR="0065367A" w:rsidRDefault="00653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5FE9" w14:textId="77777777" w:rsidR="0065367A" w:rsidRDefault="006536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9058" w14:textId="77777777" w:rsidR="0065367A" w:rsidRDefault="00653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B64A3"/>
    <w:multiLevelType w:val="hybridMultilevel"/>
    <w:tmpl w:val="CE6A4E40"/>
    <w:lvl w:ilvl="0" w:tplc="C4D6D4D0">
      <w:start w:val="5"/>
      <w:numFmt w:val="bullet"/>
      <w:lvlText w:val=""/>
      <w:lvlJc w:val="left"/>
      <w:pPr>
        <w:tabs>
          <w:tab w:val="num" w:pos="1065"/>
        </w:tabs>
        <w:ind w:left="1065" w:hanging="705"/>
      </w:pPr>
      <w:rPr>
        <w:rFonts w:ascii="GeographicSymbols" w:eastAsia="Times New Roman" w:hAnsi="GeographicSymbol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4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E6"/>
    <w:rsid w:val="001F7CF4"/>
    <w:rsid w:val="00323A8D"/>
    <w:rsid w:val="00334B39"/>
    <w:rsid w:val="00347549"/>
    <w:rsid w:val="003E4AE6"/>
    <w:rsid w:val="004050A6"/>
    <w:rsid w:val="004502C5"/>
    <w:rsid w:val="00475FCF"/>
    <w:rsid w:val="0050322B"/>
    <w:rsid w:val="005467B5"/>
    <w:rsid w:val="00584147"/>
    <w:rsid w:val="005F34C0"/>
    <w:rsid w:val="0065367A"/>
    <w:rsid w:val="006709E9"/>
    <w:rsid w:val="007E00B5"/>
    <w:rsid w:val="009221C7"/>
    <w:rsid w:val="00942A9D"/>
    <w:rsid w:val="00B823D8"/>
    <w:rsid w:val="00C75BFA"/>
    <w:rsid w:val="00CA3275"/>
    <w:rsid w:val="00DC044B"/>
    <w:rsid w:val="00F15B5F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85658"/>
  <w15:docId w15:val="{57526881-003A-49B5-94C9-196C882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2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2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02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02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02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02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Rückmeldung</vt:lpstr>
    </vt:vector>
  </TitlesOfParts>
  <Company>Landeskirchenamt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Rückmeldung</dc:title>
  <dc:creator>Hildegard.seichert</dc:creator>
  <cp:lastModifiedBy>Krueger Ute</cp:lastModifiedBy>
  <cp:revision>7</cp:revision>
  <cp:lastPrinted>2024-11-13T08:14:00Z</cp:lastPrinted>
  <dcterms:created xsi:type="dcterms:W3CDTF">2024-11-12T08:38:00Z</dcterms:created>
  <dcterms:modified xsi:type="dcterms:W3CDTF">2024-11-13T08:14:00Z</dcterms:modified>
</cp:coreProperties>
</file>